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0B48" w14:textId="7CE376A7" w:rsidR="002B7610" w:rsidRDefault="00E02E2D">
      <w:r>
        <w:t>Find me</w:t>
      </w:r>
    </w:p>
    <w:sectPr w:rsidR="002B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2D"/>
    <w:rsid w:val="002B7610"/>
    <w:rsid w:val="00E0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3954"/>
  <w15:chartTrackingRefBased/>
  <w15:docId w15:val="{D7F9CCFB-3FFC-4B2A-B3C5-6007A313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7601E95B5D34989B53E2D24E6ACDC" ma:contentTypeVersion="0" ma:contentTypeDescription="Create a new document." ma:contentTypeScope="" ma:versionID="0fc07138cce53b4e815ef0321ab93b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2E44F-82BC-4269-BEA2-7B4CBEE26B51}"/>
</file>

<file path=customXml/itemProps2.xml><?xml version="1.0" encoding="utf-8"?>
<ds:datastoreItem xmlns:ds="http://schemas.openxmlformats.org/officeDocument/2006/customXml" ds:itemID="{80B377D6-159F-4CE2-85F5-7EA12E1F403F}"/>
</file>

<file path=customXml/itemProps3.xml><?xml version="1.0" encoding="utf-8"?>
<ds:datastoreItem xmlns:ds="http://schemas.openxmlformats.org/officeDocument/2006/customXml" ds:itemID="{7954AB7A-0DFF-4CF2-800C-6F4EA6362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Sieloff</dc:creator>
  <cp:keywords/>
  <dc:description/>
  <cp:lastModifiedBy>Bob Sieloff</cp:lastModifiedBy>
  <cp:revision>1</cp:revision>
  <dcterms:created xsi:type="dcterms:W3CDTF">2022-02-04T20:19:00Z</dcterms:created>
  <dcterms:modified xsi:type="dcterms:W3CDTF">2022-02-04T20:20:00Z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0x0101007EC7601E95B5D34989B53E2D24E6ACDC</vt:lpwstr>
  </property>
</Properties>
</file>